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7A65" w14:textId="77777777" w:rsidR="00F81B59" w:rsidRPr="004D102C" w:rsidRDefault="00F81B59" w:rsidP="00F81B59">
      <w:pPr>
        <w:ind w:firstLine="0"/>
        <w:jc w:val="right"/>
      </w:pPr>
      <w:r w:rsidRPr="004D102C">
        <w:t xml:space="preserve">Приложение </w:t>
      </w:r>
      <w:r>
        <w:t>2</w:t>
      </w:r>
    </w:p>
    <w:p w14:paraId="68065C3D" w14:textId="77777777" w:rsidR="00F81B59" w:rsidRPr="008F3DDA" w:rsidRDefault="00F81B59" w:rsidP="00F81B59">
      <w:pPr>
        <w:ind w:firstLine="0"/>
        <w:jc w:val="center"/>
        <w:rPr>
          <w:b/>
        </w:rPr>
      </w:pPr>
      <w:r w:rsidRPr="008F3DDA">
        <w:rPr>
          <w:b/>
        </w:rPr>
        <w:t>АНКЕТА:</w:t>
      </w:r>
    </w:p>
    <w:p w14:paraId="570D918F" w14:textId="77777777" w:rsidR="00F81B59" w:rsidRPr="004D102C" w:rsidRDefault="00F81B59" w:rsidP="00F81B59">
      <w:pPr>
        <w:ind w:firstLine="0"/>
        <w:jc w:val="center"/>
      </w:pPr>
    </w:p>
    <w:p w14:paraId="3E960F63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Фамилия Имя Отчество</w:t>
      </w:r>
    </w:p>
    <w:p w14:paraId="1DD92D25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FA5B8AA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Название Вашего населенного пункта</w:t>
      </w:r>
    </w:p>
    <w:p w14:paraId="03AA0B88" w14:textId="3558CEC4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2D89159B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Сколько Вам лет?</w:t>
      </w:r>
    </w:p>
    <w:p w14:paraId="7F0EB3CC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721486CD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 xml:space="preserve">С чем ассоциируется у Вас родной город (населенный пункт)? </w:t>
      </w:r>
    </w:p>
    <w:p w14:paraId="188463AE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9F0D1C5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 xml:space="preserve">Назовите основные символы (символ) Вашего </w:t>
      </w:r>
      <w:r>
        <w:rPr>
          <w:rFonts w:ascii="Times New Roman" w:hAnsi="Times New Roman" w:cs="Times New Roman"/>
          <w:sz w:val="26"/>
          <w:szCs w:val="26"/>
        </w:rPr>
        <w:t>города</w:t>
      </w:r>
    </w:p>
    <w:p w14:paraId="16AC37F4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67EB46C2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Какие места в Вашем городе (населенном пункте) вы бы показали туристам?</w:t>
      </w:r>
    </w:p>
    <w:p w14:paraId="48066661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8927247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Назовите 5 личностей, которые наибольшим образом по</w:t>
      </w:r>
      <w:r>
        <w:rPr>
          <w:rFonts w:ascii="Times New Roman" w:hAnsi="Times New Roman" w:cs="Times New Roman"/>
          <w:sz w:val="26"/>
          <w:szCs w:val="26"/>
        </w:rPr>
        <w:t>влияли на жизнь вашего города/либо известных людей-уроженцев вашего города?</w:t>
      </w:r>
    </w:p>
    <w:p w14:paraId="6536DBDE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49DB7D5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Какие 5 исторических событий оказали наибольшее влияние на жизнь Вашего города (населенного пункта)</w:t>
      </w:r>
      <w:r>
        <w:rPr>
          <w:rFonts w:ascii="Times New Roman" w:hAnsi="Times New Roman" w:cs="Times New Roman"/>
          <w:sz w:val="26"/>
          <w:szCs w:val="26"/>
        </w:rPr>
        <w:t>/произошли в Вашем населенном пункте</w:t>
      </w:r>
      <w:r w:rsidRPr="004D102C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31A2143C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1EF21EE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 xml:space="preserve">Есть ли в Вашем </w:t>
      </w:r>
      <w:r>
        <w:rPr>
          <w:rFonts w:ascii="Times New Roman" w:hAnsi="Times New Roman" w:cs="Times New Roman"/>
          <w:sz w:val="26"/>
          <w:szCs w:val="26"/>
        </w:rPr>
        <w:t>городе/</w:t>
      </w:r>
      <w:r w:rsidRPr="004D102C">
        <w:rPr>
          <w:rFonts w:ascii="Times New Roman" w:hAnsi="Times New Roman" w:cs="Times New Roman"/>
          <w:sz w:val="26"/>
          <w:szCs w:val="26"/>
        </w:rPr>
        <w:t xml:space="preserve">регионе особенные местные праздники (кроме дня города)? Как они отмечаются? </w:t>
      </w:r>
    </w:p>
    <w:p w14:paraId="3DF58306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EB055AC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Какие основные патриотические и краеведческие мероприятия проводят местные власти?</w:t>
      </w:r>
    </w:p>
    <w:p w14:paraId="1DD36ED2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</w:t>
      </w:r>
    </w:p>
    <w:p w14:paraId="534F1EC4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Участвуете ли в социальных инициативах в Вашем городе?</w:t>
      </w:r>
      <w:r>
        <w:rPr>
          <w:rFonts w:ascii="Times New Roman" w:hAnsi="Times New Roman" w:cs="Times New Roman"/>
          <w:sz w:val="26"/>
          <w:szCs w:val="26"/>
        </w:rPr>
        <w:t xml:space="preserve"> В каком формате?</w:t>
      </w:r>
    </w:p>
    <w:p w14:paraId="1D5C330D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751F3823" w14:textId="77777777" w:rsidR="00F81B59" w:rsidRPr="004D102C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Что бы Вы лично изменили к лучшему в жизни своей малой родины?</w:t>
      </w:r>
    </w:p>
    <w:p w14:paraId="49B97C51" w14:textId="77777777" w:rsidR="00F81B59" w:rsidRPr="004D102C" w:rsidRDefault="00F81B59" w:rsidP="00F81B59">
      <w:pPr>
        <w:pStyle w:val="a3"/>
        <w:spacing w:after="100"/>
        <w:ind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D10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6BE314F4" w14:textId="42E0309B" w:rsidR="00F81B59" w:rsidRDefault="00F81B59" w:rsidP="00F8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бы Вы посоветовали</w:t>
      </w:r>
      <w:r w:rsidRPr="004D10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сделать </w:t>
      </w:r>
      <w:r w:rsidRPr="004D102C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102C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D102C">
        <w:rPr>
          <w:rFonts w:ascii="Times New Roman" w:hAnsi="Times New Roman" w:cs="Times New Roman"/>
          <w:sz w:val="26"/>
          <w:szCs w:val="26"/>
        </w:rPr>
        <w:t xml:space="preserve"> власти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4D102C">
        <w:rPr>
          <w:rFonts w:ascii="Times New Roman" w:hAnsi="Times New Roman" w:cs="Times New Roman"/>
          <w:sz w:val="26"/>
          <w:szCs w:val="26"/>
        </w:rPr>
        <w:t xml:space="preserve"> сохранени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D102C">
        <w:rPr>
          <w:rFonts w:ascii="Times New Roman" w:hAnsi="Times New Roman" w:cs="Times New Roman"/>
          <w:sz w:val="26"/>
          <w:szCs w:val="26"/>
        </w:rPr>
        <w:t xml:space="preserve"> памятников истории и культуры, брендированию территорий и развитию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102C">
        <w:rPr>
          <w:rFonts w:ascii="Times New Roman" w:hAnsi="Times New Roman" w:cs="Times New Roman"/>
          <w:sz w:val="26"/>
          <w:szCs w:val="26"/>
        </w:rPr>
        <w:t>туризма?</w:t>
      </w:r>
    </w:p>
    <w:p w14:paraId="2DB579CF" w14:textId="3AB10D52" w:rsidR="00F81B59" w:rsidRPr="00E33192" w:rsidRDefault="00F81B59" w:rsidP="00F81B59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sectPr w:rsidR="00F81B59" w:rsidRPr="00E33192" w:rsidSect="00F81B59"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851"/>
    <w:multiLevelType w:val="hybridMultilevel"/>
    <w:tmpl w:val="877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1"/>
    <w:rsid w:val="00522AE0"/>
    <w:rsid w:val="00EB4EE1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294E"/>
  <w15:chartTrackingRefBased/>
  <w15:docId w15:val="{11ADB39B-C2F8-469A-8AE5-446449C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59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B59"/>
    <w:pPr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8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ONF5</dc:creator>
  <cp:keywords/>
  <dc:description/>
  <cp:lastModifiedBy>ONF5</cp:lastModifiedBy>
  <cp:revision>2</cp:revision>
  <dcterms:created xsi:type="dcterms:W3CDTF">2019-06-04T14:54:00Z</dcterms:created>
  <dcterms:modified xsi:type="dcterms:W3CDTF">2019-06-04T14:56:00Z</dcterms:modified>
</cp:coreProperties>
</file>